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A2" w:rsidRPr="00513490" w:rsidRDefault="005F25A2" w:rsidP="005F25A2">
      <w:pPr>
        <w:shd w:val="clear" w:color="auto" w:fill="FFFFFF"/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513490">
        <w:rPr>
          <w:rFonts w:ascii="Arial" w:hAnsi="Arial" w:cs="Arial"/>
          <w:sz w:val="24"/>
          <w:szCs w:val="24"/>
        </w:rPr>
        <w:t xml:space="preserve">ałącznik nr 1 do Regulaminu - wzór Rybnickiej Karty Mieszkańca - Rybka </w:t>
      </w:r>
    </w:p>
    <w:p w:rsidR="005F25A2" w:rsidRPr="00950C96" w:rsidRDefault="005F25A2" w:rsidP="005F25A2">
      <w:pPr>
        <w:pStyle w:val="Nagwek1"/>
        <w:spacing w:after="240"/>
      </w:pPr>
      <w:r w:rsidRPr="00513490">
        <w:t>Wzór karty</w:t>
      </w:r>
      <w:bookmarkStart w:id="0" w:name="_GoBack"/>
      <w:bookmarkEnd w:id="0"/>
      <w:permStart w:id="107362931" w:edGrp="everyone"/>
      <w:permEnd w:id="107362931"/>
    </w:p>
    <w:p w:rsidR="005F25A2" w:rsidRPr="00031572" w:rsidRDefault="005F25A2" w:rsidP="005F25A2">
      <w:pPr>
        <w:spacing w:before="840"/>
        <w:rPr>
          <w:rFonts w:ascii="Arial" w:hAnsi="Arial" w:cs="Arial"/>
          <w:sz w:val="24"/>
          <w:szCs w:val="24"/>
        </w:rPr>
      </w:pPr>
      <w:r w:rsidRPr="00031572">
        <w:rPr>
          <w:rFonts w:ascii="Arial" w:hAnsi="Arial" w:cs="Arial"/>
          <w:sz w:val="24"/>
          <w:szCs w:val="24"/>
        </w:rPr>
        <w:t>Awers Karty:</w:t>
      </w:r>
    </w:p>
    <w:p w:rsidR="005F25A2" w:rsidRDefault="005F25A2" w:rsidP="005F25A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CDACB2A" wp14:editId="60B0C72C">
            <wp:extent cx="3998068" cy="2503405"/>
            <wp:effectExtent l="0" t="0" r="2540" b="0"/>
            <wp:docPr id="3" name="Obraz 3" descr="C:\Users\JaworskaK\Documents\Downloads\wzór aw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worskaK\Documents\Downloads\wzór awer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255" cy="250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A2" w:rsidRDefault="005F25A2" w:rsidP="005F25A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Rewers Karty:</w:t>
      </w:r>
    </w:p>
    <w:p w:rsidR="006C292B" w:rsidRPr="005F25A2" w:rsidRDefault="005F25A2" w:rsidP="005F25A2">
      <w:pPr>
        <w:spacing w:after="9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8D5D6AC" wp14:editId="3E996FB5">
            <wp:extent cx="4056434" cy="2539951"/>
            <wp:effectExtent l="0" t="0" r="1270" b="0"/>
            <wp:docPr id="4" name="Obraz 4" descr="C:\Users\JaworskaK\Documents\Downloads\wzór rew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worskaK\Documents\Downloads\wzór rewer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061" cy="255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92B" w:rsidRPr="005F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A2"/>
    <w:rsid w:val="00545DC3"/>
    <w:rsid w:val="005F25A2"/>
    <w:rsid w:val="0068692D"/>
    <w:rsid w:val="00696B2F"/>
    <w:rsid w:val="006C292B"/>
    <w:rsid w:val="00E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C2727-B3EF-4984-8C0A-1B5ABFC7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5A2"/>
  </w:style>
  <w:style w:type="paragraph" w:styleId="Nagwek1">
    <w:name w:val="heading 1"/>
    <w:basedOn w:val="Normalny"/>
    <w:next w:val="Normalny"/>
    <w:link w:val="Nagwek1Znak"/>
    <w:uiPriority w:val="9"/>
    <w:qFormat/>
    <w:rsid w:val="005F25A2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25A2"/>
    <w:rPr>
      <w:rFonts w:ascii="Arial" w:eastAsiaTheme="majorEastAsia" w:hAnsi="Arial" w:cstheme="majorBidi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Rybnika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Gąsior</dc:creator>
  <cp:keywords/>
  <dc:description/>
  <cp:lastModifiedBy>Anita Gąsior</cp:lastModifiedBy>
  <cp:revision>3</cp:revision>
  <cp:lastPrinted>2024-12-20T09:13:00Z</cp:lastPrinted>
  <dcterms:created xsi:type="dcterms:W3CDTF">2024-12-20T09:02:00Z</dcterms:created>
  <dcterms:modified xsi:type="dcterms:W3CDTF">2024-12-20T09:45:00Z</dcterms:modified>
</cp:coreProperties>
</file>